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CC42" w14:textId="77777777" w:rsidR="00C23A59" w:rsidRDefault="00C23A59" w:rsidP="00C23A59">
      <w:pPr>
        <w:rPr>
          <w:b/>
          <w:bCs/>
          <w:u w:val="single"/>
        </w:rPr>
      </w:pPr>
      <w:r w:rsidRPr="008E39BF">
        <w:rPr>
          <w:b/>
          <w:bCs/>
          <w:highlight w:val="yellow"/>
          <w:u w:val="single"/>
        </w:rPr>
        <w:t xml:space="preserve">1st October </w:t>
      </w:r>
      <w:r>
        <w:rPr>
          <w:b/>
          <w:bCs/>
          <w:highlight w:val="yellow"/>
          <w:u w:val="single"/>
        </w:rPr>
        <w:t>20</w:t>
      </w:r>
      <w:r w:rsidRPr="008E39BF">
        <w:rPr>
          <w:b/>
          <w:bCs/>
          <w:highlight w:val="yellow"/>
          <w:u w:val="single"/>
        </w:rPr>
        <w:t xml:space="preserve">22 - 30th September </w:t>
      </w:r>
      <w:r>
        <w:rPr>
          <w:b/>
          <w:bCs/>
          <w:highlight w:val="yellow"/>
          <w:u w:val="single"/>
        </w:rPr>
        <w:t>20</w:t>
      </w:r>
      <w:r w:rsidRPr="008E39BF">
        <w:rPr>
          <w:b/>
          <w:bCs/>
          <w:highlight w:val="yellow"/>
          <w:u w:val="single"/>
        </w:rPr>
        <w:t>23:</w:t>
      </w:r>
    </w:p>
    <w:p w14:paraId="2070A91D" w14:textId="77777777" w:rsidR="00C23A59" w:rsidRPr="008E39BF" w:rsidRDefault="00C23A59" w:rsidP="00C23A59">
      <w:pPr>
        <w:rPr>
          <w:b/>
          <w:bCs/>
          <w:u w:val="single"/>
        </w:rPr>
      </w:pPr>
      <w:r w:rsidRPr="008E39BF">
        <w:rPr>
          <w:b/>
          <w:bCs/>
          <w:u w:val="single"/>
        </w:rPr>
        <w:t>Solved Hate Crime by Month</w:t>
      </w:r>
    </w:p>
    <w:tbl>
      <w:tblPr>
        <w:tblW w:w="10917" w:type="dxa"/>
        <w:tblInd w:w="-952" w:type="dxa"/>
        <w:tblLook w:val="04A0" w:firstRow="1" w:lastRow="0" w:firstColumn="1" w:lastColumn="0" w:noHBand="0" w:noVBand="1"/>
      </w:tblPr>
      <w:tblGrid>
        <w:gridCol w:w="184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732"/>
      </w:tblGrid>
      <w:tr w:rsidR="00C23A59" w:rsidRPr="00E33F3A" w14:paraId="5EB7D156" w14:textId="77777777" w:rsidTr="00CF6F18">
        <w:trPr>
          <w:trHeight w:val="24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8CA9" w14:textId="77777777" w:rsidR="00C23A59" w:rsidRPr="00E33F3A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020B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20E3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637A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364F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3942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7A89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A047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9AB6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0690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C955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A802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1E61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5E48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E33F3A" w14:paraId="4A11AC0A" w14:textId="77777777" w:rsidTr="00CF6F18">
        <w:trPr>
          <w:trHeight w:val="24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0A2" w14:textId="77777777" w:rsidR="00C23A59" w:rsidRPr="00E33F3A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F260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1973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430C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D6FC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6129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0CAD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3E31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9326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FF3C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FE3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5F0E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82E3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2066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</w:tr>
      <w:tr w:rsidR="00C23A59" w:rsidRPr="00E33F3A" w14:paraId="2AF5523E" w14:textId="77777777" w:rsidTr="00CF6F18">
        <w:trPr>
          <w:trHeight w:val="24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E44F" w14:textId="77777777" w:rsidR="00C23A59" w:rsidRPr="00E33F3A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7B06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643B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F71D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D88B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317F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CFA6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C62E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B95D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F8EE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9BA1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28CE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6551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9F48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312</w:t>
            </w:r>
          </w:p>
        </w:tc>
      </w:tr>
      <w:tr w:rsidR="00C23A59" w:rsidRPr="00E33F3A" w14:paraId="1B3BCE41" w14:textId="77777777" w:rsidTr="00CF6F18">
        <w:trPr>
          <w:trHeight w:val="24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DA22" w14:textId="77777777" w:rsidR="00C23A59" w:rsidRPr="00E33F3A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1A60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AE6A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F4AC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2DFF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5C5D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35A0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0CCC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C781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47B9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7652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1A35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24BF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5D6C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E33F3A" w14:paraId="2CF2EA99" w14:textId="77777777" w:rsidTr="00CF6F18">
        <w:trPr>
          <w:trHeight w:val="24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5B2B" w14:textId="77777777" w:rsidR="00C23A59" w:rsidRPr="00E33F3A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6C5F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33A0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8D64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105E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B43A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D2E3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22B0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73B5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C251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8CEB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F7FF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EFAB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3AAE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C23A59" w:rsidRPr="00E33F3A" w14:paraId="6DEE666E" w14:textId="77777777" w:rsidTr="00CF6F18">
        <w:trPr>
          <w:trHeight w:val="24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AAB2" w14:textId="77777777" w:rsidR="00C23A59" w:rsidRPr="00E33F3A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7AED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D77F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17A7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2673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003E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04AC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EC2A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CB25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13A5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8C8A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5DAE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A3FE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2190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</w:tr>
      <w:tr w:rsidR="00C23A59" w:rsidRPr="00E33F3A" w14:paraId="34646A37" w14:textId="77777777" w:rsidTr="00CF6F18">
        <w:trPr>
          <w:trHeight w:val="24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70FC" w14:textId="77777777" w:rsidR="00C23A59" w:rsidRPr="00E33F3A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6A75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EE89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C40E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0F1A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0CE6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8CBA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85BF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E9D9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EE3F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9425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1E32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1F79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22BB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E33F3A" w14:paraId="5B752878" w14:textId="77777777" w:rsidTr="00CF6F18">
        <w:trPr>
          <w:trHeight w:val="24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8F09" w14:textId="77777777" w:rsidR="00C23A59" w:rsidRPr="00E33F3A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F195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CC80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2F94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1BE1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5BC8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E7B7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2C39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7141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AFD7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B427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2F7B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082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D124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118</w:t>
            </w:r>
          </w:p>
        </w:tc>
      </w:tr>
      <w:tr w:rsidR="00C23A59" w:rsidRPr="00E33F3A" w14:paraId="7A439E67" w14:textId="77777777" w:rsidTr="00CF6F18">
        <w:trPr>
          <w:trHeight w:val="24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7BDB" w14:textId="77777777" w:rsidR="00C23A59" w:rsidRPr="00E33F3A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487E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CBA2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F918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CF47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D487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EA93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F7B2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4FE4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AAC8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309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DBF2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8710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5AD7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</w:tr>
      <w:tr w:rsidR="00C23A59" w:rsidRPr="00E33F3A" w14:paraId="44367D6A" w14:textId="77777777" w:rsidTr="00CF6F18">
        <w:trPr>
          <w:trHeight w:val="24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CD62" w14:textId="77777777" w:rsidR="00C23A59" w:rsidRPr="00E33F3A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D4BB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099D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934B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741F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94DC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C6B0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3710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3494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14D2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63EE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84F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A70B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0A64" w14:textId="77777777" w:rsidR="00C23A59" w:rsidRPr="00E33F3A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33F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501</w:t>
            </w:r>
          </w:p>
        </w:tc>
      </w:tr>
    </w:tbl>
    <w:p w14:paraId="7976123D" w14:textId="77777777" w:rsidR="00C23A59" w:rsidRDefault="00C23A59" w:rsidP="00C23A59">
      <w:pPr>
        <w:rPr>
          <w:b/>
          <w:bCs/>
        </w:rPr>
      </w:pPr>
    </w:p>
    <w:p w14:paraId="41A699FB" w14:textId="77777777" w:rsidR="00C23A59" w:rsidRDefault="00C23A59" w:rsidP="00C23A5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Solved Hate Crime by HOC </w:t>
      </w:r>
    </w:p>
    <w:tbl>
      <w:tblPr>
        <w:tblW w:w="11131" w:type="dxa"/>
        <w:tblInd w:w="-1057" w:type="dxa"/>
        <w:tblLook w:val="04A0" w:firstRow="1" w:lastRow="0" w:firstColumn="1" w:lastColumn="0" w:noHBand="0" w:noVBand="1"/>
      </w:tblPr>
      <w:tblGrid>
        <w:gridCol w:w="1347"/>
        <w:gridCol w:w="2606"/>
        <w:gridCol w:w="519"/>
        <w:gridCol w:w="554"/>
        <w:gridCol w:w="554"/>
        <w:gridCol w:w="528"/>
        <w:gridCol w:w="545"/>
        <w:gridCol w:w="545"/>
        <w:gridCol w:w="519"/>
        <w:gridCol w:w="572"/>
        <w:gridCol w:w="528"/>
        <w:gridCol w:w="474"/>
        <w:gridCol w:w="554"/>
        <w:gridCol w:w="554"/>
        <w:gridCol w:w="732"/>
      </w:tblGrid>
      <w:tr w:rsidR="00C23A59" w:rsidRPr="00B20133" w14:paraId="3F1E715C" w14:textId="77777777" w:rsidTr="00CF6F18">
        <w:trPr>
          <w:trHeight w:val="23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1AB6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7A81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7E2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8F7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6DE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B84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12F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D2B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A4D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080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BD4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F4C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A2E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251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1E3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6A242514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AB8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B42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Injury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595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82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2A2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DFE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650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C1B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995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BB5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B1D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A34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9FB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5A8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2E5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C23A59" w:rsidRPr="00B20133" w14:paraId="31E5EE54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64E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D12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BFE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EC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B9B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5E6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3C6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407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C60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1E2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BFC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B1B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046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1F4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EF4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</w:tr>
      <w:tr w:rsidR="00C23A59" w:rsidRPr="00B20133" w14:paraId="349B8D1C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D233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C585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 on a constable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54B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8CD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ADB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BD6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8D9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738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F40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FB6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604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50F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F14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5F2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3FA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3E92CF94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41CA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BB52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Criminal damage to a vehicle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29E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73F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AE5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AFA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58C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083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D13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237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8F2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F16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0B7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7DE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938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16DB131D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2E52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B331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Harassment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298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176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8BB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2DD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980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09B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311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FC6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706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4B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F6D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44F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98E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  <w:tr w:rsidR="00C23A59" w:rsidRPr="00B20133" w14:paraId="204618AE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0BA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4136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A75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453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1B7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6F3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FDB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884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351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FA3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ECD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E9C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B86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64D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57E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</w:tr>
      <w:tr w:rsidR="00C23A59" w:rsidRPr="00B20133" w14:paraId="14618382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83E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2E8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theft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E96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233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703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96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23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2A7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C6F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99E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A77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EEF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8F2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38F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2FF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61006906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C51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5D18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Public fear, </w:t>
            </w:r>
            <w:proofErr w:type="gramStart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alarm</w:t>
            </w:r>
            <w:proofErr w:type="gramEnd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or distress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5C3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F65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1B5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1FB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949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C6D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F95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C3F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C58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B97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98C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04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994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</w:tr>
      <w:tr w:rsidR="00C23A59" w:rsidRPr="00B20133" w14:paraId="286B8841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ED6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B401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Racially or religiously aggravated public fear, </w:t>
            </w:r>
            <w:proofErr w:type="gramStart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alarm</w:t>
            </w:r>
            <w:proofErr w:type="gramEnd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or distress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628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B36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841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EC2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870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93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8DE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955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E9B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4F5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EDD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0E4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22E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C23A59" w:rsidRPr="00B20133" w14:paraId="2BED05FB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F00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B174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8D7A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4F1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3A6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CCA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9AC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C7C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620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666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8E2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2BC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972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9FB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F72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36C091AA" w14:textId="77777777" w:rsidTr="00CF6F18">
        <w:trPr>
          <w:trHeight w:val="23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493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DDC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25D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56F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FB8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391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F34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BEA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7CF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D73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176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634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19C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9F7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611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03BAECE0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E63A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ECC6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Injury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607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7F4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189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497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810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836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86B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273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87A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C70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CAE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FF3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D28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C23A59" w:rsidRPr="00B20133" w14:paraId="22752E20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00DA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7CD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Injury on a Constable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2A0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8FD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B6A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D6D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3D8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854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48F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FB5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DB8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6FE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008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033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924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29A9E015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442A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E1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945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8E0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F7D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920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D73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02D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0D0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E1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667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02A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951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8E8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E93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C23A59" w:rsidRPr="00B20133" w14:paraId="47E78405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52F4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45D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 on a constable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066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66F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72E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21E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588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7F0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6D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7BC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30D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084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C49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7F7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0C0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C23A59" w:rsidRPr="00B20133" w14:paraId="439D2D02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8A10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3DE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Harassment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F30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362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2B2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EE0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563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37E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84C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E8E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2C7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056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212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9BC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2A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</w:tr>
      <w:tr w:rsidR="00C23A59" w:rsidRPr="00B20133" w14:paraId="518CA2E1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7EBD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10C6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Interfering with a motor vehicle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35F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6F1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F3E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FA7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E31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380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36F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9A3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32F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CE2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A70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6AC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AAC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6460174D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850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3278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EAE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7A6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B7F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303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768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52D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AE0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93D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58F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6AE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F1F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669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DB9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</w:tr>
      <w:tr w:rsidR="00C23A59" w:rsidRPr="00B20133" w14:paraId="601B2601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C5B4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7755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Offences against the state or public order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FC2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86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0C5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D0D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090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E0A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876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8C5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7F0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394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4D6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9A7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F76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C23A59" w:rsidRPr="00B20133" w14:paraId="2B6C8E7C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D5B3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E5A1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Public fear, </w:t>
            </w:r>
            <w:proofErr w:type="gramStart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alarm</w:t>
            </w:r>
            <w:proofErr w:type="gramEnd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or distress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34C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36E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B40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2DC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7AC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AFF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16E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C39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FEE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C05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6ED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38D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AC2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C23A59" w:rsidRPr="00B20133" w14:paraId="32BBA964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07B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53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Assault with injury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B1F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93B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990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1D9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784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4C1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7B8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D9A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DB2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0CF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AF0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9CE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1F1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</w:tr>
      <w:tr w:rsidR="00C23A59" w:rsidRPr="00B20133" w14:paraId="3421F7EE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2F7A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467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assault without injury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39B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1BC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AC3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8A6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A78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ACB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EDA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30C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227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B14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E0C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2E2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4B4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</w:tr>
      <w:tr w:rsidR="00C23A59" w:rsidRPr="00B20133" w14:paraId="481A3386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4453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D5FA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Criminal Damage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D00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9DB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554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9E0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111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639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B04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794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639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BCA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C3C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E3C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9A3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C23A59" w:rsidRPr="00B20133" w14:paraId="1B86764C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80D6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4D75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harassment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78C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BDD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CC1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C3E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537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2BE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47E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A45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75C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BED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016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378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82C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</w:tr>
      <w:tr w:rsidR="00C23A59" w:rsidRPr="00B20133" w14:paraId="7009E217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FF34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2D34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Racially or religiously aggravated public fear, </w:t>
            </w:r>
            <w:proofErr w:type="gramStart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alarm</w:t>
            </w:r>
            <w:proofErr w:type="gramEnd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or distress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106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806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D27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4AB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2C4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42D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A5F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E4B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626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F72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107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B71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C68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171</w:t>
            </w:r>
          </w:p>
        </w:tc>
      </w:tr>
      <w:tr w:rsidR="00C23A59" w:rsidRPr="00B20133" w14:paraId="7CAA8937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883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E2A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Stalking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05E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315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7AB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D3D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CC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1C7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063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A2A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B4A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82E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4F1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7B7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964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4AD827E4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ED01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1A1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Threat or possession with intent to commit criminal damage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300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B16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1C0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E69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9D0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C05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257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177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B92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D7F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697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A7D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DAD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1B63C6DA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36D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7860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EEA5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D56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C9B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C15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AEC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B41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136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3AB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D9D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EDC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37D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2EF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50C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293CA754" w14:textId="77777777" w:rsidTr="00CF6F18">
        <w:trPr>
          <w:trHeight w:val="23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4F08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HATE CRIME TYPE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C016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C37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96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664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53B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7E3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312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032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B72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024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475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924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4DB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27A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1AE33B14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18C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8820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260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359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865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A35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6F1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60D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7E7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501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BEE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718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9C2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B39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AA7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48C7A91F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348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C73C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239D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F73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766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536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1AA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FF8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060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6A0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779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F51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380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F38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687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374182C1" w14:textId="77777777" w:rsidTr="00CF6F18">
        <w:trPr>
          <w:trHeight w:val="23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E8D3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A2F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E66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BCE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FE2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B02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B88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77B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B60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775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6EE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DC1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788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D8B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E63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0E910495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F77C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33ED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E9C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747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603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917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59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241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2DC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CCF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21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D8F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720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E29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B4F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450A5D95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78F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1F82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harassment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8E7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A66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8D3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6D7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D87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D30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805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6AA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8B7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866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1BA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4BB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0C2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35F9BF4C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EB0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4E53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C8FA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FE5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B33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FE6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AE0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37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C2C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5B3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963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77A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252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EB3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7BD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5215E41F" w14:textId="77777777" w:rsidTr="00CF6F18">
        <w:trPr>
          <w:trHeight w:val="23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986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9B4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2BD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B02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8D1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FC7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2F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8D1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A86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7DF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0F5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A00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E61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C70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A2F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4926F6A6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5AAC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310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harassment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C53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CF9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954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418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7F4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8DF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78B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474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EC4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261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8F4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719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26D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426E4DCC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1166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60C1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Racially or religiously aggravated public fear, </w:t>
            </w:r>
            <w:proofErr w:type="gramStart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alarm</w:t>
            </w:r>
            <w:proofErr w:type="gramEnd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or distress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98C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6A1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30D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57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99A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B28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CAB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E15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A10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060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FF8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EF7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E4B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C23A59" w:rsidRPr="00B20133" w14:paraId="4372AEFC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549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EC24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0A81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C03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F78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4E4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028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087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DC3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87D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3D1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6A1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63F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434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379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1CB0DBCE" w14:textId="77777777" w:rsidTr="00CF6F18">
        <w:trPr>
          <w:trHeight w:val="23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D64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6997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BE5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EC7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86E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8D0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62F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698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3FC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7A8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86A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AD0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F45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28F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5B4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7537D4C7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25B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641A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Racially or religiously aggravated public fear, </w:t>
            </w:r>
            <w:proofErr w:type="gramStart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alarm</w:t>
            </w:r>
            <w:proofErr w:type="gramEnd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or distress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2C3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DE1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53C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F7B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51E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473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CE3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E78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EDD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91F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9FA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4A2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644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0549D6B1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02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FE6C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561F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916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8B8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120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96E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AEE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9F7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6FA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389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250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B41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961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331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0580259D" w14:textId="77777777" w:rsidTr="00CF6F18">
        <w:trPr>
          <w:trHeight w:val="23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EAA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559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A05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96D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D97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0FE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46E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60F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7A5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35F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211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2E3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036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06A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B05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51EAABE0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BA20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190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Injury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966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04B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169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E80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962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642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346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9C5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C8D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B70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2FA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142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B56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  <w:tr w:rsidR="00C23A59" w:rsidRPr="00B20133" w14:paraId="02182199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A0B2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8ADC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Injury on a Constable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C44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E38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A94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B5D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65F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21D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45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182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7E3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BD7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F0E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746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CDF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C23A59" w:rsidRPr="00B20133" w14:paraId="604CCFAF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AC24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DEC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942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482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F1A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EDC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E26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425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C56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9FB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32E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929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952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D5E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269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  <w:tr w:rsidR="00C23A59" w:rsidRPr="00B20133" w14:paraId="2D15BD28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5732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0537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 on a constable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BFC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58D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B7A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289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D9E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8A3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4C4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D8E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C35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49E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216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371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C41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</w:tr>
      <w:tr w:rsidR="00C23A59" w:rsidRPr="00B20133" w14:paraId="2BAEFF4C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807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6CBD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Criminal damage to a dwelling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4CC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80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0DD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5B1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D8A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002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839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525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5BB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D35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E2F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05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B4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C23A59" w:rsidRPr="00B20133" w14:paraId="3266151E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C2A0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60EC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Harassment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0DA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C52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FCB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2EB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A60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3C7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B13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4F9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228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B0B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9A5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06B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8CE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</w:tr>
      <w:tr w:rsidR="00C23A59" w:rsidRPr="00B20133" w14:paraId="0E134FEA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F758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9D7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EEC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BDC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513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97F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F6E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1F1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668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8F2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AEE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7E5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2F2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1F2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B3D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</w:tr>
      <w:tr w:rsidR="00C23A59" w:rsidRPr="00B20133" w14:paraId="4D3339E4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8892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43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Criminal damage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384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DF4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F1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397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969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410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335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689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461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F89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561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370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E77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7BE0B4F3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C25C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17CA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Public fear, </w:t>
            </w:r>
            <w:proofErr w:type="gramStart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alarm</w:t>
            </w:r>
            <w:proofErr w:type="gramEnd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or distress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8E7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CB8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26F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275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7C1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5FE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346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EC7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C49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68A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3ED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016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CA9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</w:tr>
      <w:tr w:rsidR="00C23A59" w:rsidRPr="00B20133" w14:paraId="50B47848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C8C8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A042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Racially or religiously aggravated public fear, </w:t>
            </w:r>
            <w:proofErr w:type="gramStart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alarm</w:t>
            </w:r>
            <w:proofErr w:type="gramEnd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or distress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EAB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D65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282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BBA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10A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294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EC6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E4B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450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DDA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228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DDE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A61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2CD2DEAF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4284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8C0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Stalking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E79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E13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13F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80F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619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8EA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C03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85B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F2B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B29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247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2B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946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10981A82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A52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CC1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Threat or possession with intent to commit criminal damage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B49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13E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2E9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E36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9E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B7E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528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8F1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25A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250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6CD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374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CF8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C23A59" w:rsidRPr="00B20133" w14:paraId="421A3809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AF3D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91F8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Threats to kill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DCF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C68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031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098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A7B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9E6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BDB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0FA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6A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8EF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98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D84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8AD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C23A59" w:rsidRPr="00B20133" w14:paraId="712B9612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8F6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5B7A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05A1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C5B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90E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300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553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C15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1B9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784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CCC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B74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F53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1CB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7B3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32DA01D7" w14:textId="77777777" w:rsidTr="00CF6F18">
        <w:trPr>
          <w:trHeight w:val="23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123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CF55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BE8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1CC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24A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3DF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BE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E36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23F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AFE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816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935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C75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917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B21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3899CAB7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5FE2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4595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2EF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5D7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90F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2B2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562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BC6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C7A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398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73D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C93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0ED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143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429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6B6EE137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8DD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711D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Harassment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3BE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DD7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284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0F3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D8F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851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01B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C52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980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8D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17D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E56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81A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C23A59" w:rsidRPr="00B20133" w14:paraId="0FFE5991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F21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3B8C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2AC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C6C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1DD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129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72F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0DE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214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08B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56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90B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7AF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68A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3A2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C23A59" w:rsidRPr="00B20133" w14:paraId="3EDBD99B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D044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8A35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Public fear, </w:t>
            </w:r>
            <w:proofErr w:type="gramStart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alarm</w:t>
            </w:r>
            <w:proofErr w:type="gramEnd"/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or distress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F45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56D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8C1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00B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221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6E2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7E9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8E1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F2A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A74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ABC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FE3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EAB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C23A59" w:rsidRPr="00B20133" w14:paraId="7882CB40" w14:textId="77777777" w:rsidTr="00CF6F18">
        <w:trPr>
          <w:trHeight w:val="231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E8DA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A8F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assault on a female aged 13 or over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022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388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933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A98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AC7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139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B21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EA7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1BE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D8C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61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821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C89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</w:tbl>
    <w:p w14:paraId="4CBC4F42" w14:textId="77777777" w:rsidR="00C23A59" w:rsidRDefault="00C23A59" w:rsidP="00C23A59"/>
    <w:p w14:paraId="6F397E4D" w14:textId="77777777" w:rsidR="00C23A59" w:rsidRDefault="00C23A59" w:rsidP="00C23A59">
      <w:pPr>
        <w:rPr>
          <w:b/>
          <w:bCs/>
          <w:u w:val="single"/>
        </w:rPr>
      </w:pPr>
    </w:p>
    <w:p w14:paraId="0BAF3C53" w14:textId="77777777" w:rsidR="00C23A59" w:rsidRDefault="00C23A59" w:rsidP="00C23A59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Solved Hate Crime by Outcome </w:t>
      </w:r>
    </w:p>
    <w:tbl>
      <w:tblPr>
        <w:tblW w:w="10932" w:type="dxa"/>
        <w:tblInd w:w="-960" w:type="dxa"/>
        <w:tblLook w:val="04A0" w:firstRow="1" w:lastRow="0" w:firstColumn="1" w:lastColumn="0" w:noHBand="0" w:noVBand="1"/>
      </w:tblPr>
      <w:tblGrid>
        <w:gridCol w:w="1527"/>
        <w:gridCol w:w="1773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732"/>
      </w:tblGrid>
      <w:tr w:rsidR="00C23A59" w:rsidRPr="00B20133" w14:paraId="7505B7FE" w14:textId="77777777" w:rsidTr="00CF6F18">
        <w:trPr>
          <w:trHeight w:val="2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E270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DBE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CRIME OUTCOME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C28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8E2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871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736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740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596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013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2AB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8DD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39E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BB2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243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D8F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14D99504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83A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A685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OC1 Charged/Summonsed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FCF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F9A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7F0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A64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D15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078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5E2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CA9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77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319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6A7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336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934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</w:tr>
      <w:tr w:rsidR="00C23A59" w:rsidRPr="00B20133" w14:paraId="7D50E698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7C17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73B2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OC3 Caution - adult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388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43B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D2C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CE5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ECB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43A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3E9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358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032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1F8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2E0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992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92D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C23A59" w:rsidRPr="00B20133" w14:paraId="2D43FD89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40A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A5E0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OC8 Community resolution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86B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527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D6C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776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5B3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969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D70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36C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3C0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646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F81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A1F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F30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</w:tr>
      <w:tr w:rsidR="00C23A59" w:rsidRPr="00B20133" w14:paraId="36E924E0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330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9D14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01CC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E0C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FAE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23C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0AB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F9B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457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75E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843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253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E33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7C3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000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3CEC238A" w14:textId="77777777" w:rsidTr="00CF6F18">
        <w:trPr>
          <w:trHeight w:val="2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636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C2A1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CRIME OUTCOME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94A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749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ED7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FC9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0B7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7DF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4D3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F53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8FC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E8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9B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C4D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5A4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184A2A32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3A40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9047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OC1 Charged/Summonsed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C44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41B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E6B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A66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34D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A0D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A97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6E1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30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A3F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E23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4D9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86F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169</w:t>
            </w:r>
          </w:p>
        </w:tc>
      </w:tr>
      <w:tr w:rsidR="00C23A59" w:rsidRPr="00B20133" w14:paraId="07577843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7FED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970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OC2 Caution - youth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42D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BEC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800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B0A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2F1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337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4FE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D59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FF5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4FC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599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B69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BCA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4FF002EE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6626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A868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OC3 Caution - adult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672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7CE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DBC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DD1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DB5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F7C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DBC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EBA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A85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9AF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10F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54C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78B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  <w:tr w:rsidR="00C23A59" w:rsidRPr="00B20133" w14:paraId="4DC7FCCF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3C21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8566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OC8 Community resolution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518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853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C0F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79E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532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C62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BA1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916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9A6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F23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82B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824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7E3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133</w:t>
            </w:r>
          </w:p>
        </w:tc>
      </w:tr>
      <w:tr w:rsidR="00C23A59" w:rsidRPr="00B20133" w14:paraId="63B24172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775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9B19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CFCB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840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B06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41E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B58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D29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BC8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868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B51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419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4E6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F4B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8B5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3DE9A173" w14:textId="77777777" w:rsidTr="00CF6F18">
        <w:trPr>
          <w:trHeight w:val="2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93E5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9E18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CRIME OUTCOME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D9C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58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66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31A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1A5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A3E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60D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A0B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AEC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CC6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698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3F4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5B7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1CF4A2AE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29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8913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OC8 Community resolution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50E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88B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93B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B94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B9A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0D6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C21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B84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ACE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9CC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E14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EF2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D2F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2B6AC1C2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A96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C29B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A288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F65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98D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538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8A0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4EE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4F9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C28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504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57F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2E2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315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3E9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1A3E1AA7" w14:textId="77777777" w:rsidTr="00CF6F18">
        <w:trPr>
          <w:trHeight w:val="2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EAF8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0E7A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CRIME OUTCOME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24C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D00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C86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380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825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31F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0CB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0B4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204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0A1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634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759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9AD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13C2B462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258C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647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OC8 Community resolution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08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6E7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337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FF7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5A4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C63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C17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90E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EC9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6F8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2BD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A28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64A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C23A59" w:rsidRPr="00B20133" w14:paraId="64A8735A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CE0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6FEA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1769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E1D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1F5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40D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879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800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12F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856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E40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4E7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CD8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9B4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4B8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43CD3AC7" w14:textId="77777777" w:rsidTr="00CF6F18">
        <w:trPr>
          <w:trHeight w:val="2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2088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DD46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CRIME OUTCOME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6E1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5F6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314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5D1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40C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E59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D78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0B9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5B4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67D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940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79C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B73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4C60EA3F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CBE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D83A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OC1 Charged/Summonsed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0B7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279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025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094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55F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8E0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329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52C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861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E66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1DE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509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F43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C23A59" w:rsidRPr="00B20133" w14:paraId="03FD59CB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42D6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DE50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OC8 Community resolution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835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B07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BBD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15A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71E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1EB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C84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41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AF3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EA8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5E0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4CD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EE0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1C8D41C9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77F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39E9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9129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B2E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108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E52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497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BE8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793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1EF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46A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C14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5CC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DB9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0A9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25C12BA1" w14:textId="77777777" w:rsidTr="00CF6F18">
        <w:trPr>
          <w:trHeight w:val="2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8A77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FE41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CRIME OUTCOME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C36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29D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1F0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284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01F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60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92B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7C9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D8F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383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802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66D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F36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1183D13A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9354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0789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OC1 Charged/Summonsed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DCB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89C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CEB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0F6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B79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C9B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515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763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B5E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594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C40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DBB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DF6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C23A59" w:rsidRPr="00B20133" w14:paraId="00D9BA8D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660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F63A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DBF2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BAB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1B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9D1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A92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59C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A62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A40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634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7B1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977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B11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890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001830A4" w14:textId="77777777" w:rsidTr="00CF6F18">
        <w:trPr>
          <w:trHeight w:val="2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6C3E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6922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CRIME OUTCOME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FDC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105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B66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C2D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CE1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0C3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B5F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18A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5FD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ACE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8A4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E13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C44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5B6B22E3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AA51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BBB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OC1 Charged/Summonsed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591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A4D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A67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4BC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CBA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FF5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A7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CE1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9C7C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EDC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D5F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3DE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7FF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</w:p>
        </w:tc>
      </w:tr>
      <w:tr w:rsidR="00C23A59" w:rsidRPr="00B20133" w14:paraId="6DD385D6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377B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3B6F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OC3 Caution - adult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CB5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D2E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676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5D1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100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BFD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F51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9C7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59E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4F0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BF4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DB0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BF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C23A59" w:rsidRPr="00B20133" w14:paraId="79849748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5AC6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5DD5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OC8 Community resolution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908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E80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17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78F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06E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B8D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1A6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0E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009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758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9F5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269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980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</w:tr>
      <w:tr w:rsidR="00C23A59" w:rsidRPr="00B20133" w14:paraId="0C753C07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B07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F907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65E0" w14:textId="77777777" w:rsidR="00C23A59" w:rsidRPr="00B20133" w:rsidRDefault="00C23A59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FE3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6F6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DAC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6F9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F50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ED6B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1BB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AFB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EBE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D06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4D2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3C9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3A59" w:rsidRPr="00B20133" w14:paraId="3C6D5D6E" w14:textId="77777777" w:rsidTr="00CF6F18">
        <w:trPr>
          <w:trHeight w:val="2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989C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57C4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CRIME OUTCOME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AB6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81C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F7C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29E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DED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6FB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8D4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E56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9F9A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AD7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666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8C8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EEAD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C23A59" w:rsidRPr="00B20133" w14:paraId="6A7BFBAE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2518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E548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OC1 Charged/Summonsed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D3A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4EA3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9A0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F8E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A73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B4C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25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2EB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B86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5CA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7252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617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1755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C23A59" w:rsidRPr="00B20133" w14:paraId="51F2408A" w14:textId="77777777" w:rsidTr="00CF6F18">
        <w:trPr>
          <w:trHeight w:val="23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4051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31CD" w14:textId="77777777" w:rsidR="00C23A59" w:rsidRPr="00B20133" w:rsidRDefault="00C23A59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OC8 Community resolution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5F29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91F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9EE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F7C1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A046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6C5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B6A0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BF04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A57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9D28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E39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074E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0C2F" w14:textId="77777777" w:rsidR="00C23A59" w:rsidRPr="00B20133" w:rsidRDefault="00C23A59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201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</w:tr>
    </w:tbl>
    <w:p w14:paraId="55A2C353" w14:textId="77777777" w:rsidR="00C23A59" w:rsidRPr="00B20133" w:rsidRDefault="00C23A59" w:rsidP="00C23A59"/>
    <w:p w14:paraId="602C3525" w14:textId="77777777" w:rsidR="00C23A59" w:rsidRDefault="00C23A59" w:rsidP="00C23A59">
      <w:pPr>
        <w:rPr>
          <w:b/>
          <w:bCs/>
          <w:u w:val="single"/>
        </w:rPr>
      </w:pPr>
    </w:p>
    <w:p w14:paraId="1AFFBF29" w14:textId="77777777" w:rsidR="00C23A59" w:rsidRDefault="00C23A59" w:rsidP="00C23A59">
      <w:pPr>
        <w:rPr>
          <w:b/>
          <w:bCs/>
          <w:u w:val="single"/>
        </w:rPr>
      </w:pPr>
    </w:p>
    <w:p w14:paraId="60553EE4" w14:textId="77777777" w:rsidR="00C23A59" w:rsidRDefault="00C23A59" w:rsidP="00C23A59">
      <w:pPr>
        <w:rPr>
          <w:b/>
          <w:bCs/>
          <w:u w:val="single"/>
        </w:rPr>
      </w:pPr>
    </w:p>
    <w:p w14:paraId="415A971B" w14:textId="77777777" w:rsidR="00C23A59" w:rsidRDefault="00C23A59" w:rsidP="00C23A59">
      <w:pPr>
        <w:rPr>
          <w:b/>
          <w:bCs/>
          <w:u w:val="single"/>
        </w:rPr>
      </w:pPr>
    </w:p>
    <w:p w14:paraId="053CD8B8" w14:textId="77777777" w:rsidR="00FC2E3B" w:rsidRDefault="00FC2E3B"/>
    <w:sectPr w:rsidR="00FC2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59"/>
    <w:rsid w:val="003E6561"/>
    <w:rsid w:val="005B6BB8"/>
    <w:rsid w:val="00C23A59"/>
    <w:rsid w:val="00F03DE0"/>
    <w:rsid w:val="00F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7EB1"/>
  <w15:chartTrackingRefBased/>
  <w15:docId w15:val="{B2C179B5-8304-411A-99D9-E8A4BA90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3A5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A59"/>
    <w:rPr>
      <w:color w:val="954F72"/>
      <w:u w:val="single"/>
    </w:rPr>
  </w:style>
  <w:style w:type="paragraph" w:customStyle="1" w:styleId="msonormal0">
    <w:name w:val="msonormal"/>
    <w:basedOn w:val="Normal"/>
    <w:rsid w:val="00C2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C23A5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66">
    <w:name w:val="xl66"/>
    <w:basedOn w:val="Normal"/>
    <w:rsid w:val="00C23A5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67">
    <w:name w:val="xl67"/>
    <w:basedOn w:val="Normal"/>
    <w:rsid w:val="00C23A5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68">
    <w:name w:val="xl68"/>
    <w:basedOn w:val="Normal"/>
    <w:rsid w:val="00C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69">
    <w:name w:val="xl69"/>
    <w:basedOn w:val="Normal"/>
    <w:rsid w:val="00C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0">
    <w:name w:val="xl70"/>
    <w:basedOn w:val="Normal"/>
    <w:rsid w:val="00C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1">
    <w:name w:val="xl71"/>
    <w:basedOn w:val="Normal"/>
    <w:rsid w:val="00C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2">
    <w:name w:val="xl72"/>
    <w:basedOn w:val="Normal"/>
    <w:rsid w:val="00C23A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3">
    <w:name w:val="xl73"/>
    <w:basedOn w:val="Normal"/>
    <w:rsid w:val="00C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4">
    <w:name w:val="xl74"/>
    <w:basedOn w:val="Normal"/>
    <w:rsid w:val="00C23A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5">
    <w:name w:val="xl75"/>
    <w:basedOn w:val="Normal"/>
    <w:rsid w:val="00C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6">
    <w:name w:val="xl76"/>
    <w:basedOn w:val="Normal"/>
    <w:rsid w:val="00C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7">
    <w:name w:val="xl77"/>
    <w:basedOn w:val="Normal"/>
    <w:rsid w:val="00C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Kate Holland</cp:lastModifiedBy>
  <cp:revision>1</cp:revision>
  <dcterms:created xsi:type="dcterms:W3CDTF">2024-04-17T09:18:00Z</dcterms:created>
  <dcterms:modified xsi:type="dcterms:W3CDTF">2024-04-17T09:19:00Z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2b7b09-d3e3-4020-88b6-1140ebd8cd3f_Enabled">
    <vt:lpwstr>true</vt:lpwstr>
  </property>
  <property fmtid="{D5CDD505-2E9C-101B-9397-08002B2CF9AE}" pid="3" name="MSIP_Label_a12b7b09-d3e3-4020-88b6-1140ebd8cd3f_SetDate">
    <vt:lpwstr>2024-04-17T09:19:16Z</vt:lpwstr>
  </property>
  <property fmtid="{D5CDD505-2E9C-101B-9397-08002B2CF9AE}" pid="4" name="MSIP_Label_a12b7b09-d3e3-4020-88b6-1140ebd8cd3f_Method">
    <vt:lpwstr>Privileged</vt:lpwstr>
  </property>
  <property fmtid="{D5CDD505-2E9C-101B-9397-08002B2CF9AE}" pid="5" name="MSIP_Label_a12b7b09-d3e3-4020-88b6-1140ebd8cd3f_Name">
    <vt:lpwstr>Personal</vt:lpwstr>
  </property>
  <property fmtid="{D5CDD505-2E9C-101B-9397-08002B2CF9AE}" pid="6" name="MSIP_Label_a12b7b09-d3e3-4020-88b6-1140ebd8cd3f_SiteId">
    <vt:lpwstr>0ce21128-57c4-4758-9f39-69bc679e12bf</vt:lpwstr>
  </property>
  <property fmtid="{D5CDD505-2E9C-101B-9397-08002B2CF9AE}" pid="7" name="MSIP_Label_a12b7b09-d3e3-4020-88b6-1140ebd8cd3f_ActionId">
    <vt:lpwstr>3b02fb87-c5fa-4eee-8f59-cbc46d2b3c74</vt:lpwstr>
  </property>
  <property fmtid="{D5CDD505-2E9C-101B-9397-08002B2CF9AE}" pid="8" name="MSIP_Label_a12b7b09-d3e3-4020-88b6-1140ebd8cd3f_ContentBits">
    <vt:lpwstr>0</vt:lpwstr>
  </property>
</Properties>
</file>